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5E9C7" w14:textId="30F22DE8" w:rsidR="004A242E" w:rsidRPr="00F12A0A" w:rsidRDefault="00880206" w:rsidP="00880206">
      <w:pPr>
        <w:jc w:val="center"/>
        <w:rPr>
          <w:color w:val="FF0000"/>
          <w:sz w:val="72"/>
          <w:szCs w:val="72"/>
          <w:u w:val="single"/>
        </w:rPr>
      </w:pPr>
      <w:r w:rsidRPr="00F12A0A">
        <w:rPr>
          <w:color w:val="FF0000"/>
          <w:sz w:val="72"/>
          <w:szCs w:val="72"/>
          <w:u w:val="single"/>
        </w:rPr>
        <w:t>Stezka pro radost</w:t>
      </w:r>
    </w:p>
    <w:p w14:paraId="3EBE7D46" w14:textId="77777777" w:rsidR="00880206" w:rsidRPr="00F12A0A" w:rsidRDefault="00880206" w:rsidP="00880206">
      <w:pPr>
        <w:rPr>
          <w:sz w:val="32"/>
          <w:szCs w:val="32"/>
        </w:rPr>
      </w:pPr>
    </w:p>
    <w:p w14:paraId="74E1DD9B" w14:textId="17FF7880" w:rsidR="00880206" w:rsidRPr="00F12A0A" w:rsidRDefault="00880206" w:rsidP="00880206">
      <w:pPr>
        <w:rPr>
          <w:sz w:val="32"/>
          <w:szCs w:val="32"/>
        </w:rPr>
      </w:pPr>
      <w:r w:rsidRPr="00F12A0A">
        <w:rPr>
          <w:sz w:val="32"/>
          <w:szCs w:val="32"/>
        </w:rPr>
        <w:t xml:space="preserve">Milé děti, </w:t>
      </w:r>
    </w:p>
    <w:p w14:paraId="55D7E789" w14:textId="1080DB08" w:rsidR="00880206" w:rsidRPr="00F12A0A" w:rsidRDefault="00880206" w:rsidP="00880206">
      <w:pPr>
        <w:rPr>
          <w:sz w:val="32"/>
          <w:szCs w:val="32"/>
        </w:rPr>
      </w:pPr>
      <w:r w:rsidRPr="00F12A0A">
        <w:rPr>
          <w:sz w:val="32"/>
          <w:szCs w:val="32"/>
        </w:rPr>
        <w:t>připravili jsme pro Vás jarní procházku s úkoly a odměnou na konci.</w:t>
      </w:r>
    </w:p>
    <w:p w14:paraId="1110175B" w14:textId="3799FAA1" w:rsidR="00880206" w:rsidRPr="00F12A0A" w:rsidRDefault="00880206" w:rsidP="00880206">
      <w:pPr>
        <w:rPr>
          <w:sz w:val="32"/>
          <w:szCs w:val="32"/>
        </w:rPr>
      </w:pPr>
      <w:r w:rsidRPr="00F12A0A">
        <w:rPr>
          <w:sz w:val="32"/>
          <w:szCs w:val="32"/>
        </w:rPr>
        <w:t xml:space="preserve">Na stezku můžete vyrazit kdykoliv, ale odměnu si můžete vyzvednout ve školce od </w:t>
      </w:r>
      <w:r w:rsidR="003A62D2" w:rsidRPr="00F12A0A">
        <w:rPr>
          <w:sz w:val="32"/>
          <w:szCs w:val="32"/>
        </w:rPr>
        <w:t>úterý</w:t>
      </w:r>
      <w:r w:rsidRPr="00F12A0A">
        <w:rPr>
          <w:sz w:val="32"/>
          <w:szCs w:val="32"/>
        </w:rPr>
        <w:t xml:space="preserve"> do </w:t>
      </w:r>
      <w:r w:rsidR="003A62D2" w:rsidRPr="00F12A0A">
        <w:rPr>
          <w:sz w:val="32"/>
          <w:szCs w:val="32"/>
        </w:rPr>
        <w:t xml:space="preserve">čtvrtka do </w:t>
      </w:r>
      <w:proofErr w:type="gramStart"/>
      <w:r w:rsidR="003A62D2" w:rsidRPr="00F12A0A">
        <w:rPr>
          <w:sz w:val="32"/>
          <w:szCs w:val="32"/>
        </w:rPr>
        <w:t>12h</w:t>
      </w:r>
      <w:proofErr w:type="gramEnd"/>
      <w:r w:rsidR="003A62D2" w:rsidRPr="00F12A0A">
        <w:rPr>
          <w:sz w:val="32"/>
          <w:szCs w:val="32"/>
        </w:rPr>
        <w:t xml:space="preserve">. (v pátek u p. Baumrukové doma). </w:t>
      </w:r>
    </w:p>
    <w:p w14:paraId="2930C9A2" w14:textId="49F43674" w:rsidR="003A62D2" w:rsidRPr="00F12A0A" w:rsidRDefault="003A62D2" w:rsidP="00880206">
      <w:pPr>
        <w:rPr>
          <w:sz w:val="32"/>
          <w:szCs w:val="32"/>
        </w:rPr>
      </w:pPr>
      <w:r w:rsidRPr="00F12A0A">
        <w:rPr>
          <w:sz w:val="32"/>
          <w:szCs w:val="32"/>
        </w:rPr>
        <w:t xml:space="preserve">Tuto mapku stezky si buď vyfoťte do telefonu nebo to zkuste </w:t>
      </w:r>
      <w:r w:rsidR="00C57FD9">
        <w:rPr>
          <w:sz w:val="32"/>
          <w:szCs w:val="32"/>
        </w:rPr>
        <w:t>z</w:t>
      </w:r>
      <w:bookmarkStart w:id="0" w:name="_GoBack"/>
      <w:bookmarkEnd w:id="0"/>
      <w:r w:rsidRPr="00F12A0A">
        <w:rPr>
          <w:sz w:val="32"/>
          <w:szCs w:val="32"/>
        </w:rPr>
        <w:t xml:space="preserve"> paměti… </w:t>
      </w:r>
      <w:r w:rsidR="002573BF" w:rsidRPr="00F12A0A">
        <w:rPr>
          <w:sz w:val="32"/>
          <w:szCs w:val="32"/>
        </w:rPr>
        <w:t xml:space="preserve"> </w:t>
      </w:r>
    </w:p>
    <w:p w14:paraId="7185AD23" w14:textId="71652EAC" w:rsidR="00386C66" w:rsidRDefault="00386C66" w:rsidP="0088020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0BDDA2B" wp14:editId="50AC704A">
            <wp:extent cx="5817870" cy="2971679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480" cy="299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6B3A" w14:textId="744113EB" w:rsidR="007D72DE" w:rsidRPr="00C910EC" w:rsidRDefault="007D72DE" w:rsidP="007D72D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910EC">
        <w:rPr>
          <w:sz w:val="28"/>
          <w:szCs w:val="28"/>
        </w:rPr>
        <w:t>Namaluj před školkou na zem panáka zaskákej si ho (budou tam připravené u vchodu křídy)</w:t>
      </w:r>
    </w:p>
    <w:p w14:paraId="054D95F8" w14:textId="6DEA5A11" w:rsidR="007D72DE" w:rsidRPr="00C910EC" w:rsidRDefault="007D72DE" w:rsidP="002E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910EC">
        <w:rPr>
          <w:sz w:val="28"/>
          <w:szCs w:val="28"/>
        </w:rPr>
        <w:t xml:space="preserve">U </w:t>
      </w:r>
      <w:proofErr w:type="spellStart"/>
      <w:r w:rsidRPr="00C910EC">
        <w:rPr>
          <w:sz w:val="28"/>
          <w:szCs w:val="28"/>
        </w:rPr>
        <w:t>Ježibabky</w:t>
      </w:r>
      <w:proofErr w:type="spellEnd"/>
      <w:r w:rsidRPr="00C910EC">
        <w:rPr>
          <w:sz w:val="28"/>
          <w:szCs w:val="28"/>
        </w:rPr>
        <w:t xml:space="preserve"> v domečku na Vás čeká </w:t>
      </w:r>
      <w:r w:rsidR="00236AB3">
        <w:rPr>
          <w:sz w:val="28"/>
          <w:szCs w:val="28"/>
        </w:rPr>
        <w:t>bludiště, hezky se podepiš</w:t>
      </w:r>
    </w:p>
    <w:p w14:paraId="3423FE6C" w14:textId="4EFD97BB" w:rsidR="002E1A40" w:rsidRPr="00C910EC" w:rsidRDefault="002E1A40" w:rsidP="002E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910EC">
        <w:rPr>
          <w:sz w:val="28"/>
          <w:szCs w:val="28"/>
        </w:rPr>
        <w:t xml:space="preserve"> </w:t>
      </w:r>
      <w:r w:rsidR="002573BF" w:rsidRPr="00C910EC">
        <w:rPr>
          <w:sz w:val="28"/>
          <w:szCs w:val="28"/>
        </w:rPr>
        <w:t>Za</w:t>
      </w:r>
      <w:r w:rsidR="00C910EC">
        <w:rPr>
          <w:sz w:val="28"/>
          <w:szCs w:val="28"/>
        </w:rPr>
        <w:t>z</w:t>
      </w:r>
      <w:r w:rsidR="002573BF" w:rsidRPr="00C910EC">
        <w:rPr>
          <w:sz w:val="28"/>
          <w:szCs w:val="28"/>
        </w:rPr>
        <w:t>pívej si libovolnou písničku a zatancuj si</w:t>
      </w:r>
      <w:r w:rsidR="00F12A0A" w:rsidRPr="00C910EC">
        <w:rPr>
          <w:sz w:val="28"/>
          <w:szCs w:val="28"/>
        </w:rPr>
        <w:t xml:space="preserve">. Na stromu máte zavěšené odměny, každý si jednu vezměte ať se Vám lépe jde… (jejich dost, můžou si vzít i sourozenci a rodiče). </w:t>
      </w:r>
    </w:p>
    <w:p w14:paraId="4D8A83BF" w14:textId="22FFF0AC" w:rsidR="002573BF" w:rsidRPr="00C910EC" w:rsidRDefault="002573BF" w:rsidP="002E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910EC">
        <w:rPr>
          <w:sz w:val="28"/>
          <w:szCs w:val="28"/>
        </w:rPr>
        <w:t>Nasbírej 10 šišek a zkus se trefit do stromu</w:t>
      </w:r>
    </w:p>
    <w:p w14:paraId="4FC0C801" w14:textId="6D1E389B" w:rsidR="002573BF" w:rsidRPr="00C910EC" w:rsidRDefault="002573BF" w:rsidP="002E1A4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910EC">
        <w:rPr>
          <w:sz w:val="28"/>
          <w:szCs w:val="28"/>
        </w:rPr>
        <w:t>Najdi 8 kamínků a poskládej je podle velikosti</w:t>
      </w:r>
    </w:p>
    <w:p w14:paraId="1BD4FEE4" w14:textId="604922B6" w:rsidR="002573BF" w:rsidRPr="00C910EC" w:rsidRDefault="002573BF" w:rsidP="002573B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910EC">
        <w:rPr>
          <w:sz w:val="28"/>
          <w:szCs w:val="28"/>
        </w:rPr>
        <w:t>Vyřeš hádanky… pokud máš vše spl</w:t>
      </w:r>
      <w:r w:rsidR="00C910EC" w:rsidRPr="00C910EC">
        <w:rPr>
          <w:sz w:val="28"/>
          <w:szCs w:val="28"/>
        </w:rPr>
        <w:t>ně</w:t>
      </w:r>
      <w:r w:rsidRPr="00C910EC">
        <w:rPr>
          <w:sz w:val="28"/>
          <w:szCs w:val="28"/>
        </w:rPr>
        <w:t>no, dojdi si do školky pro odměnu</w:t>
      </w:r>
    </w:p>
    <w:sectPr w:rsidR="002573BF" w:rsidRPr="00C91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5718A"/>
    <w:multiLevelType w:val="hybridMultilevel"/>
    <w:tmpl w:val="409C34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5A9"/>
    <w:rsid w:val="00085A05"/>
    <w:rsid w:val="00236AB3"/>
    <w:rsid w:val="002573BF"/>
    <w:rsid w:val="002E1A40"/>
    <w:rsid w:val="00386C66"/>
    <w:rsid w:val="003A62D2"/>
    <w:rsid w:val="004A242E"/>
    <w:rsid w:val="007D72DE"/>
    <w:rsid w:val="00880206"/>
    <w:rsid w:val="00B645A9"/>
    <w:rsid w:val="00C57FD9"/>
    <w:rsid w:val="00C910EC"/>
    <w:rsid w:val="00F1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4B6D8"/>
  <w15:chartTrackingRefBased/>
  <w15:docId w15:val="{44AFB7B6-B03B-4C64-A656-1876A098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D72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115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cp:lastPrinted>2021-04-06T11:10:00Z</cp:lastPrinted>
  <dcterms:created xsi:type="dcterms:W3CDTF">2021-04-05T15:01:00Z</dcterms:created>
  <dcterms:modified xsi:type="dcterms:W3CDTF">2021-04-06T12:31:00Z</dcterms:modified>
</cp:coreProperties>
</file>